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D161E5" w14:textId="77777777" w:rsidR="007A1493" w:rsidRPr="00851462" w:rsidRDefault="00851462" w:rsidP="00851462">
      <w:pPr>
        <w:jc w:val="right"/>
        <w:rPr>
          <w:rFonts w:asciiTheme="minorEastAsia" w:hAnsiTheme="minorEastAsia"/>
          <w:sz w:val="24"/>
        </w:rPr>
      </w:pPr>
      <w:r w:rsidRPr="00851462">
        <w:rPr>
          <w:rFonts w:asciiTheme="minorEastAsia" w:hAnsiTheme="minorEastAsia" w:hint="eastAsia"/>
          <w:sz w:val="24"/>
        </w:rPr>
        <w:t>令和　　年　　月　　日</w:t>
      </w:r>
    </w:p>
    <w:p w14:paraId="3CA56722" w14:textId="77777777" w:rsidR="00851462" w:rsidRPr="00851462" w:rsidRDefault="00851462" w:rsidP="00851462">
      <w:pPr>
        <w:jc w:val="right"/>
        <w:rPr>
          <w:rFonts w:asciiTheme="minorEastAsia" w:hAnsiTheme="minorEastAsia"/>
        </w:rPr>
      </w:pPr>
    </w:p>
    <w:p w14:paraId="30724E22" w14:textId="77777777" w:rsidR="00851462" w:rsidRPr="00851462" w:rsidRDefault="00851462" w:rsidP="00851462">
      <w:pPr>
        <w:jc w:val="right"/>
        <w:rPr>
          <w:rFonts w:asciiTheme="minorEastAsia" w:hAnsiTheme="minorEastAsia"/>
        </w:rPr>
      </w:pPr>
    </w:p>
    <w:p w14:paraId="2C2C2C78" w14:textId="77777777" w:rsidR="00851462" w:rsidRPr="00851462" w:rsidRDefault="00851462" w:rsidP="00851462">
      <w:pPr>
        <w:jc w:val="center"/>
        <w:rPr>
          <w:rFonts w:asciiTheme="minorEastAsia" w:hAnsiTheme="minorEastAsia"/>
          <w:b/>
          <w:sz w:val="44"/>
        </w:rPr>
      </w:pPr>
      <w:r w:rsidRPr="00851462">
        <w:rPr>
          <w:rFonts w:asciiTheme="minorEastAsia" w:hAnsiTheme="minorEastAsia" w:hint="eastAsia"/>
          <w:b/>
          <w:sz w:val="44"/>
        </w:rPr>
        <w:t>受　験　承　諾　書</w:t>
      </w:r>
    </w:p>
    <w:p w14:paraId="35B2C153" w14:textId="77777777" w:rsidR="00851462" w:rsidRPr="00851462" w:rsidRDefault="00851462" w:rsidP="00851462">
      <w:pPr>
        <w:jc w:val="center"/>
        <w:rPr>
          <w:rFonts w:asciiTheme="minorEastAsia" w:hAnsiTheme="minorEastAsia"/>
          <w:b/>
          <w:szCs w:val="21"/>
        </w:rPr>
      </w:pPr>
    </w:p>
    <w:p w14:paraId="25AF5CCE" w14:textId="77777777" w:rsidR="00851462" w:rsidRPr="00851462" w:rsidRDefault="00851462" w:rsidP="00851462">
      <w:pPr>
        <w:jc w:val="center"/>
        <w:rPr>
          <w:rFonts w:asciiTheme="minorEastAsia" w:hAnsiTheme="minorEastAsia"/>
          <w:b/>
          <w:sz w:val="22"/>
          <w:szCs w:val="21"/>
        </w:rPr>
      </w:pPr>
    </w:p>
    <w:p w14:paraId="53880188" w14:textId="77777777" w:rsidR="00851462" w:rsidRPr="009964BA" w:rsidRDefault="00851462" w:rsidP="00851462">
      <w:pPr>
        <w:jc w:val="left"/>
        <w:rPr>
          <w:rFonts w:asciiTheme="minorEastAsia" w:hAnsiTheme="minorEastAsia"/>
          <w:strike/>
          <w:sz w:val="28"/>
          <w:szCs w:val="21"/>
        </w:rPr>
      </w:pPr>
    </w:p>
    <w:p w14:paraId="23AFAF2D" w14:textId="77777777" w:rsidR="00851462" w:rsidRPr="004639E2" w:rsidRDefault="00851462" w:rsidP="00851462">
      <w:pPr>
        <w:jc w:val="left"/>
        <w:rPr>
          <w:rFonts w:asciiTheme="minorEastAsia" w:hAnsiTheme="minorEastAsia"/>
          <w:sz w:val="24"/>
          <w:szCs w:val="21"/>
        </w:rPr>
      </w:pPr>
    </w:p>
    <w:p w14:paraId="25E012FD" w14:textId="77777777" w:rsidR="00851462" w:rsidRPr="00851462" w:rsidRDefault="00851462" w:rsidP="00851462">
      <w:pPr>
        <w:jc w:val="left"/>
        <w:rPr>
          <w:rFonts w:asciiTheme="minorEastAsia" w:hAnsiTheme="minorEastAsia"/>
          <w:sz w:val="24"/>
          <w:szCs w:val="21"/>
        </w:rPr>
      </w:pPr>
    </w:p>
    <w:p w14:paraId="20452BE2" w14:textId="77777777" w:rsidR="00851462" w:rsidRPr="00851462" w:rsidRDefault="00851462" w:rsidP="00851462">
      <w:pPr>
        <w:jc w:val="left"/>
        <w:rPr>
          <w:rFonts w:asciiTheme="minorEastAsia" w:hAnsiTheme="minorEastAsia"/>
          <w:sz w:val="24"/>
          <w:szCs w:val="21"/>
        </w:rPr>
      </w:pPr>
    </w:p>
    <w:p w14:paraId="18B14AE1" w14:textId="77777777" w:rsidR="00851462" w:rsidRPr="00851462" w:rsidRDefault="00851462" w:rsidP="00851462">
      <w:pPr>
        <w:wordWrap w:val="0"/>
        <w:jc w:val="right"/>
        <w:rPr>
          <w:rFonts w:asciiTheme="minorEastAsia" w:hAnsiTheme="minorEastAsia"/>
          <w:sz w:val="28"/>
          <w:szCs w:val="21"/>
        </w:rPr>
      </w:pPr>
      <w:r w:rsidRPr="00851462">
        <w:rPr>
          <w:rFonts w:asciiTheme="minorEastAsia" w:hAnsiTheme="minorEastAsia" w:hint="eastAsia"/>
          <w:sz w:val="28"/>
          <w:szCs w:val="21"/>
        </w:rPr>
        <w:t xml:space="preserve">　　官公庁・会社等名　　　　　　　　　　　　</w:t>
      </w:r>
    </w:p>
    <w:p w14:paraId="6492620B" w14:textId="77777777" w:rsidR="00851462" w:rsidRPr="00851462" w:rsidRDefault="00851462" w:rsidP="00851462">
      <w:pPr>
        <w:jc w:val="right"/>
        <w:rPr>
          <w:rFonts w:asciiTheme="minorEastAsia" w:hAnsiTheme="minorEastAsia"/>
          <w:sz w:val="28"/>
          <w:szCs w:val="21"/>
        </w:rPr>
      </w:pPr>
      <w:r w:rsidRPr="00851462">
        <w:rPr>
          <w:rFonts w:asciiTheme="minorEastAsia" w:hAnsiTheme="minorEastAsia" w:hint="eastAsia"/>
          <w:sz w:val="28"/>
          <w:szCs w:val="21"/>
        </w:rPr>
        <w:t xml:space="preserve">　　代表者等名　　　　　　　　　　　　　　印</w:t>
      </w:r>
    </w:p>
    <w:p w14:paraId="5EC824B3" w14:textId="77777777" w:rsidR="00851462" w:rsidRDefault="00851462" w:rsidP="00851462">
      <w:pPr>
        <w:jc w:val="right"/>
        <w:rPr>
          <w:rFonts w:asciiTheme="minorEastAsia" w:hAnsiTheme="minorEastAsia"/>
          <w:sz w:val="24"/>
          <w:szCs w:val="21"/>
        </w:rPr>
      </w:pPr>
    </w:p>
    <w:p w14:paraId="3F34C5AA" w14:textId="77777777" w:rsidR="00851462" w:rsidRDefault="00851462" w:rsidP="00851462">
      <w:pPr>
        <w:jc w:val="right"/>
        <w:rPr>
          <w:rFonts w:asciiTheme="minorEastAsia" w:hAnsiTheme="minorEastAsia"/>
          <w:sz w:val="24"/>
          <w:szCs w:val="21"/>
        </w:rPr>
      </w:pPr>
    </w:p>
    <w:p w14:paraId="668FCE0B" w14:textId="77777777" w:rsidR="00851462" w:rsidRDefault="00851462" w:rsidP="00851462">
      <w:pPr>
        <w:jc w:val="right"/>
        <w:rPr>
          <w:rFonts w:asciiTheme="minorEastAsia" w:hAnsiTheme="minorEastAsia"/>
          <w:sz w:val="24"/>
          <w:szCs w:val="21"/>
        </w:rPr>
      </w:pPr>
    </w:p>
    <w:p w14:paraId="35E05A2F" w14:textId="291346C4" w:rsidR="00851462" w:rsidRDefault="00851462" w:rsidP="00851462">
      <w:pPr>
        <w:jc w:val="left"/>
        <w:rPr>
          <w:rFonts w:asciiTheme="minorEastAsia" w:hAnsiTheme="minorEastAsia"/>
          <w:sz w:val="28"/>
          <w:szCs w:val="21"/>
        </w:rPr>
      </w:pPr>
      <w:r>
        <w:rPr>
          <w:rFonts w:asciiTheme="minorEastAsia" w:hAnsiTheme="minorEastAsia" w:hint="eastAsia"/>
          <w:sz w:val="28"/>
          <w:szCs w:val="21"/>
        </w:rPr>
        <w:t xml:space="preserve">　</w:t>
      </w:r>
      <w:r w:rsidRPr="00851462">
        <w:rPr>
          <w:rFonts w:asciiTheme="minorEastAsia" w:hAnsiTheme="minorEastAsia" w:hint="eastAsia"/>
          <w:sz w:val="28"/>
          <w:szCs w:val="21"/>
        </w:rPr>
        <w:t>下記の者が</w:t>
      </w:r>
      <w:r w:rsidR="009964BA" w:rsidRPr="004639E2">
        <w:rPr>
          <w:rFonts w:asciiTheme="minorEastAsia" w:hAnsiTheme="minorEastAsia" w:hint="eastAsia"/>
          <w:color w:val="000000" w:themeColor="text1"/>
          <w:sz w:val="28"/>
          <w:szCs w:val="21"/>
        </w:rPr>
        <w:t>総合人文社会科学研究科</w:t>
      </w:r>
      <w:r w:rsidRPr="00851462">
        <w:rPr>
          <w:rFonts w:asciiTheme="minorEastAsia" w:hAnsiTheme="minorEastAsia" w:hint="eastAsia"/>
          <w:sz w:val="28"/>
          <w:szCs w:val="21"/>
        </w:rPr>
        <w:t>の２０２</w:t>
      </w:r>
      <w:r w:rsidR="004D398B">
        <w:rPr>
          <w:rFonts w:asciiTheme="minorEastAsia" w:hAnsiTheme="minorEastAsia" w:hint="eastAsia"/>
          <w:sz w:val="28"/>
          <w:szCs w:val="21"/>
        </w:rPr>
        <w:t>６</w:t>
      </w:r>
      <w:r w:rsidRPr="00851462">
        <w:rPr>
          <w:rFonts w:asciiTheme="minorEastAsia" w:hAnsiTheme="minorEastAsia" w:hint="eastAsia"/>
          <w:sz w:val="28"/>
          <w:szCs w:val="21"/>
        </w:rPr>
        <w:t>年度入学者選抜試験を受験することを承諾します。</w:t>
      </w:r>
    </w:p>
    <w:p w14:paraId="7AF07CE9" w14:textId="77777777" w:rsidR="00851462" w:rsidRDefault="00851462" w:rsidP="00851462">
      <w:pPr>
        <w:jc w:val="left"/>
        <w:rPr>
          <w:rFonts w:asciiTheme="minorEastAsia" w:hAnsiTheme="minorEastAsia"/>
          <w:sz w:val="28"/>
          <w:szCs w:val="21"/>
        </w:rPr>
      </w:pPr>
    </w:p>
    <w:p w14:paraId="76F4ED8D" w14:textId="77777777" w:rsidR="00851462" w:rsidRDefault="00851462" w:rsidP="00851462">
      <w:pPr>
        <w:pStyle w:val="a3"/>
      </w:pPr>
      <w:r>
        <w:rPr>
          <w:rFonts w:hint="eastAsia"/>
        </w:rPr>
        <w:t>記</w:t>
      </w:r>
    </w:p>
    <w:p w14:paraId="2D4A449E" w14:textId="77777777" w:rsidR="00851462" w:rsidRDefault="00851462" w:rsidP="00851462"/>
    <w:p w14:paraId="153727C2" w14:textId="77777777" w:rsidR="00851462" w:rsidRPr="00851462" w:rsidRDefault="00851462" w:rsidP="00851462"/>
    <w:p w14:paraId="7FFD0674" w14:textId="77777777" w:rsidR="00851462" w:rsidRPr="00851462" w:rsidRDefault="00823988" w:rsidP="00851462">
      <w:pPr>
        <w:rPr>
          <w:sz w:val="24"/>
        </w:rPr>
      </w:pPr>
      <w:r>
        <w:rPr>
          <w:rFonts w:hint="eastAsia"/>
          <w:sz w:val="28"/>
        </w:rPr>
        <w:t xml:space="preserve">　　　</w:t>
      </w:r>
      <w:r w:rsidR="00851462" w:rsidRPr="00823988">
        <w:rPr>
          <w:rFonts w:hint="eastAsia"/>
          <w:sz w:val="28"/>
        </w:rPr>
        <w:t xml:space="preserve">受験者氏名　</w:t>
      </w:r>
      <w:r w:rsidR="00851462" w:rsidRPr="00823988">
        <w:rPr>
          <w:rFonts w:hint="eastAsia"/>
          <w:sz w:val="28"/>
          <w:u w:val="single"/>
        </w:rPr>
        <w:t xml:space="preserve">　　　　　　　　　</w:t>
      </w:r>
      <w:r>
        <w:rPr>
          <w:rFonts w:hint="eastAsia"/>
          <w:sz w:val="28"/>
          <w:u w:val="single"/>
        </w:rPr>
        <w:t xml:space="preserve">　　</w:t>
      </w:r>
      <w:r w:rsidR="00851462" w:rsidRPr="00823988">
        <w:rPr>
          <w:rFonts w:hint="eastAsia"/>
          <w:sz w:val="28"/>
          <w:u w:val="single"/>
        </w:rPr>
        <w:t xml:space="preserve">　　　　　</w:t>
      </w:r>
    </w:p>
    <w:p w14:paraId="28ED8D33" w14:textId="77777777" w:rsidR="00851462" w:rsidRDefault="00851462" w:rsidP="00851462">
      <w:pPr>
        <w:pStyle w:val="a5"/>
      </w:pPr>
    </w:p>
    <w:p w14:paraId="3C4E9726" w14:textId="77777777" w:rsidR="00851462" w:rsidRDefault="00851462" w:rsidP="00851462">
      <w:pPr>
        <w:pStyle w:val="a5"/>
      </w:pPr>
    </w:p>
    <w:p w14:paraId="2E095A6F" w14:textId="77777777" w:rsidR="00851462" w:rsidRPr="00851462" w:rsidRDefault="00851462" w:rsidP="00851462"/>
    <w:sectPr w:rsidR="00851462" w:rsidRPr="00851462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FE218BC" w14:textId="77777777" w:rsidR="000E7DB2" w:rsidRDefault="000E7DB2" w:rsidP="000E7DB2">
      <w:r>
        <w:separator/>
      </w:r>
    </w:p>
  </w:endnote>
  <w:endnote w:type="continuationSeparator" w:id="0">
    <w:p w14:paraId="27C075E6" w14:textId="77777777" w:rsidR="000E7DB2" w:rsidRDefault="000E7DB2" w:rsidP="000E7DB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F343CB9" w14:textId="77777777" w:rsidR="000E7DB2" w:rsidRDefault="000E7DB2" w:rsidP="000E7DB2">
      <w:r>
        <w:separator/>
      </w:r>
    </w:p>
  </w:footnote>
  <w:footnote w:type="continuationSeparator" w:id="0">
    <w:p w14:paraId="5477DCFE" w14:textId="77777777" w:rsidR="000E7DB2" w:rsidRDefault="000E7DB2" w:rsidP="000E7DB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819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B3CBD"/>
    <w:rsid w:val="00005A83"/>
    <w:rsid w:val="00024DE1"/>
    <w:rsid w:val="00037B26"/>
    <w:rsid w:val="00043B5C"/>
    <w:rsid w:val="00065500"/>
    <w:rsid w:val="000B16A7"/>
    <w:rsid w:val="000B3D04"/>
    <w:rsid w:val="000D6BD5"/>
    <w:rsid w:val="000D75C7"/>
    <w:rsid w:val="000E7DB2"/>
    <w:rsid w:val="00113773"/>
    <w:rsid w:val="00116C4C"/>
    <w:rsid w:val="001277D5"/>
    <w:rsid w:val="00131BDF"/>
    <w:rsid w:val="001430F8"/>
    <w:rsid w:val="001565BB"/>
    <w:rsid w:val="00167A12"/>
    <w:rsid w:val="001865E5"/>
    <w:rsid w:val="00192654"/>
    <w:rsid w:val="001B38F4"/>
    <w:rsid w:val="001E1E6A"/>
    <w:rsid w:val="0021522C"/>
    <w:rsid w:val="002272C0"/>
    <w:rsid w:val="00255293"/>
    <w:rsid w:val="00283017"/>
    <w:rsid w:val="00290906"/>
    <w:rsid w:val="00291859"/>
    <w:rsid w:val="002B0ED5"/>
    <w:rsid w:val="002D1114"/>
    <w:rsid w:val="00307B12"/>
    <w:rsid w:val="0031139A"/>
    <w:rsid w:val="003627B9"/>
    <w:rsid w:val="00363B6E"/>
    <w:rsid w:val="003E0BA9"/>
    <w:rsid w:val="003E736B"/>
    <w:rsid w:val="003F51FE"/>
    <w:rsid w:val="004031B5"/>
    <w:rsid w:val="00430194"/>
    <w:rsid w:val="0046045C"/>
    <w:rsid w:val="004639E2"/>
    <w:rsid w:val="004D398B"/>
    <w:rsid w:val="004E2E5C"/>
    <w:rsid w:val="004F507C"/>
    <w:rsid w:val="004F5D42"/>
    <w:rsid w:val="0050678E"/>
    <w:rsid w:val="00521D58"/>
    <w:rsid w:val="00546D30"/>
    <w:rsid w:val="00552449"/>
    <w:rsid w:val="00553494"/>
    <w:rsid w:val="0056215C"/>
    <w:rsid w:val="00571711"/>
    <w:rsid w:val="00572E59"/>
    <w:rsid w:val="005D5BCF"/>
    <w:rsid w:val="005E0B83"/>
    <w:rsid w:val="005F10C7"/>
    <w:rsid w:val="00605950"/>
    <w:rsid w:val="00621B9B"/>
    <w:rsid w:val="00667EB1"/>
    <w:rsid w:val="006841C8"/>
    <w:rsid w:val="006C6713"/>
    <w:rsid w:val="006D795E"/>
    <w:rsid w:val="006E5A11"/>
    <w:rsid w:val="006E7E36"/>
    <w:rsid w:val="00710F71"/>
    <w:rsid w:val="007A1493"/>
    <w:rsid w:val="007B0FCE"/>
    <w:rsid w:val="007B3CBD"/>
    <w:rsid w:val="007B4FC1"/>
    <w:rsid w:val="007E3805"/>
    <w:rsid w:val="00810FE5"/>
    <w:rsid w:val="00823988"/>
    <w:rsid w:val="008326AB"/>
    <w:rsid w:val="0083737F"/>
    <w:rsid w:val="00842720"/>
    <w:rsid w:val="00851462"/>
    <w:rsid w:val="0089060E"/>
    <w:rsid w:val="00896FCD"/>
    <w:rsid w:val="008A2462"/>
    <w:rsid w:val="008A3A99"/>
    <w:rsid w:val="008C3570"/>
    <w:rsid w:val="008C5129"/>
    <w:rsid w:val="008F53E0"/>
    <w:rsid w:val="009359A0"/>
    <w:rsid w:val="00950B16"/>
    <w:rsid w:val="0099193F"/>
    <w:rsid w:val="00993F0C"/>
    <w:rsid w:val="009964BA"/>
    <w:rsid w:val="009C44E4"/>
    <w:rsid w:val="00A40252"/>
    <w:rsid w:val="00A6203F"/>
    <w:rsid w:val="00A758D2"/>
    <w:rsid w:val="00A864AF"/>
    <w:rsid w:val="00AB2A1B"/>
    <w:rsid w:val="00AC289D"/>
    <w:rsid w:val="00AF23BF"/>
    <w:rsid w:val="00AF7641"/>
    <w:rsid w:val="00B20D94"/>
    <w:rsid w:val="00B34E5B"/>
    <w:rsid w:val="00B37441"/>
    <w:rsid w:val="00B525DF"/>
    <w:rsid w:val="00B61F1D"/>
    <w:rsid w:val="00B71CA6"/>
    <w:rsid w:val="00B90BF7"/>
    <w:rsid w:val="00BA1D0D"/>
    <w:rsid w:val="00BE4522"/>
    <w:rsid w:val="00BF3D37"/>
    <w:rsid w:val="00C41DB5"/>
    <w:rsid w:val="00C6690F"/>
    <w:rsid w:val="00CC1EFA"/>
    <w:rsid w:val="00D07668"/>
    <w:rsid w:val="00D16F6C"/>
    <w:rsid w:val="00D217C1"/>
    <w:rsid w:val="00D333C5"/>
    <w:rsid w:val="00D61DD6"/>
    <w:rsid w:val="00DA22FA"/>
    <w:rsid w:val="00DA766E"/>
    <w:rsid w:val="00DC4597"/>
    <w:rsid w:val="00DD31F9"/>
    <w:rsid w:val="00DF18EC"/>
    <w:rsid w:val="00E15E4F"/>
    <w:rsid w:val="00E16A74"/>
    <w:rsid w:val="00ED1041"/>
    <w:rsid w:val="00ED16B4"/>
    <w:rsid w:val="00ED457C"/>
    <w:rsid w:val="00ED6865"/>
    <w:rsid w:val="00EE5B70"/>
    <w:rsid w:val="00F05A32"/>
    <w:rsid w:val="00F10560"/>
    <w:rsid w:val="00F24DEB"/>
    <w:rsid w:val="00F27072"/>
    <w:rsid w:val="00F66079"/>
    <w:rsid w:val="00F7681C"/>
    <w:rsid w:val="00FA28C8"/>
    <w:rsid w:val="00FC632D"/>
    <w:rsid w:val="00FD44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>
      <v:textbox inset="5.85pt,.7pt,5.85pt,.7pt"/>
    </o:shapedefaults>
    <o:shapelayout v:ext="edit">
      <o:idmap v:ext="edit" data="1"/>
    </o:shapelayout>
  </w:shapeDefaults>
  <w:decimalSymbol w:val="."/>
  <w:listSeparator w:val=","/>
  <w14:docId w14:val="03438940"/>
  <w15:docId w15:val="{FE139D03-0FEF-4A1C-9CC7-D07A11AEF2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link w:val="a4"/>
    <w:uiPriority w:val="99"/>
    <w:unhideWhenUsed/>
    <w:rsid w:val="00851462"/>
    <w:pPr>
      <w:jc w:val="center"/>
    </w:pPr>
    <w:rPr>
      <w:rFonts w:asciiTheme="minorEastAsia" w:hAnsiTheme="minorEastAsia"/>
      <w:sz w:val="28"/>
      <w:szCs w:val="21"/>
    </w:rPr>
  </w:style>
  <w:style w:type="character" w:customStyle="1" w:styleId="a4">
    <w:name w:val="記 (文字)"/>
    <w:basedOn w:val="a0"/>
    <w:link w:val="a3"/>
    <w:uiPriority w:val="99"/>
    <w:rsid w:val="00851462"/>
    <w:rPr>
      <w:rFonts w:asciiTheme="minorEastAsia" w:hAnsiTheme="minorEastAsia"/>
      <w:sz w:val="28"/>
      <w:szCs w:val="21"/>
    </w:rPr>
  </w:style>
  <w:style w:type="paragraph" w:styleId="a5">
    <w:name w:val="Closing"/>
    <w:basedOn w:val="a"/>
    <w:link w:val="a6"/>
    <w:uiPriority w:val="99"/>
    <w:unhideWhenUsed/>
    <w:rsid w:val="00851462"/>
    <w:pPr>
      <w:jc w:val="right"/>
    </w:pPr>
    <w:rPr>
      <w:rFonts w:asciiTheme="minorEastAsia" w:hAnsiTheme="minorEastAsia"/>
      <w:sz w:val="28"/>
      <w:szCs w:val="21"/>
    </w:rPr>
  </w:style>
  <w:style w:type="character" w:customStyle="1" w:styleId="a6">
    <w:name w:val="結語 (文字)"/>
    <w:basedOn w:val="a0"/>
    <w:link w:val="a5"/>
    <w:uiPriority w:val="99"/>
    <w:rsid w:val="00851462"/>
    <w:rPr>
      <w:rFonts w:asciiTheme="minorEastAsia" w:hAnsiTheme="minorEastAsia"/>
      <w:sz w:val="28"/>
      <w:szCs w:val="21"/>
    </w:rPr>
  </w:style>
  <w:style w:type="paragraph" w:styleId="a7">
    <w:name w:val="header"/>
    <w:basedOn w:val="a"/>
    <w:link w:val="a8"/>
    <w:uiPriority w:val="99"/>
    <w:unhideWhenUsed/>
    <w:rsid w:val="000E7DB2"/>
    <w:pPr>
      <w:tabs>
        <w:tab w:val="center" w:pos="4252"/>
        <w:tab w:val="right" w:pos="8504"/>
      </w:tabs>
      <w:snapToGrid w:val="0"/>
    </w:pPr>
  </w:style>
  <w:style w:type="character" w:customStyle="1" w:styleId="a8">
    <w:name w:val="ヘッダー (文字)"/>
    <w:basedOn w:val="a0"/>
    <w:link w:val="a7"/>
    <w:uiPriority w:val="99"/>
    <w:rsid w:val="000E7DB2"/>
  </w:style>
  <w:style w:type="paragraph" w:styleId="a9">
    <w:name w:val="footer"/>
    <w:basedOn w:val="a"/>
    <w:link w:val="aa"/>
    <w:uiPriority w:val="99"/>
    <w:unhideWhenUsed/>
    <w:rsid w:val="000E7DB2"/>
    <w:pPr>
      <w:tabs>
        <w:tab w:val="center" w:pos="4252"/>
        <w:tab w:val="right" w:pos="8504"/>
      </w:tabs>
      <w:snapToGrid w:val="0"/>
    </w:pPr>
  </w:style>
  <w:style w:type="character" w:customStyle="1" w:styleId="aa">
    <w:name w:val="フッター (文字)"/>
    <w:basedOn w:val="a0"/>
    <w:link w:val="a9"/>
    <w:uiPriority w:val="99"/>
    <w:rsid w:val="000E7DB2"/>
  </w:style>
  <w:style w:type="paragraph" w:styleId="ab">
    <w:name w:val="Revision"/>
    <w:hidden/>
    <w:uiPriority w:val="99"/>
    <w:semiHidden/>
    <w:rsid w:val="000E7DB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23</Words>
  <Characters>136</Characters>
  <Application>Microsoft Office Word</Application>
  <DocSecurity>0</DocSecurity>
  <Lines>1</Lines>
  <Paragraphs>1</Paragraphs>
  <ScaleCrop>false</ScaleCrop>
  <Company/>
  <LinksUpToDate>false</LinksUpToDate>
  <CharactersWithSpaces>158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jinkei013</dc:creator>
  <cp:keywords/>
  <dc:description/>
  <cp:lastModifiedBy>信州大学</cp:lastModifiedBy>
  <cp:revision>16</cp:revision>
  <cp:lastPrinted>2019-09-11T00:40:00Z</cp:lastPrinted>
  <dcterms:created xsi:type="dcterms:W3CDTF">2019-08-06T04:30:00Z</dcterms:created>
  <dcterms:modified xsi:type="dcterms:W3CDTF">2025-06-24T09:41:00Z</dcterms:modified>
</cp:coreProperties>
</file>