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B141A" w14:textId="77777777" w:rsidR="00525A8F" w:rsidRPr="007247A7" w:rsidRDefault="00525A8F">
      <w:pPr>
        <w:autoSpaceDE w:val="0"/>
        <w:autoSpaceDN w:val="0"/>
        <w:rPr>
          <w:rFonts w:ascii="ＭＳ 明朝" w:hAnsi="ＭＳ 明朝"/>
        </w:rPr>
      </w:pPr>
    </w:p>
    <w:p w14:paraId="5CEEE8AF" w14:textId="78250C87" w:rsidR="00525A8F" w:rsidRPr="00A36326" w:rsidRDefault="00525A8F">
      <w:pPr>
        <w:autoSpaceDE w:val="0"/>
        <w:autoSpaceDN w:val="0"/>
        <w:rPr>
          <w:rFonts w:ascii="ＭＳ 明朝" w:hAnsi="ＭＳ 明朝"/>
        </w:rPr>
      </w:pPr>
      <w:r w:rsidRPr="007247A7">
        <w:rPr>
          <w:rFonts w:ascii="ＭＳ 明朝" w:hAnsi="ＭＳ 明朝" w:hint="eastAsia"/>
        </w:rPr>
        <w:t>別紙様式１（第</w:t>
      </w:r>
      <w:r w:rsidRPr="002549E7">
        <w:rPr>
          <w:rFonts w:ascii="ＭＳ 明朝" w:hAnsi="ＭＳ 明朝"/>
        </w:rPr>
        <w:t>1</w:t>
      </w:r>
      <w:r w:rsidR="00B22771">
        <w:rPr>
          <w:rFonts w:ascii="ＭＳ 明朝" w:hAnsi="ＭＳ 明朝" w:hint="eastAsia"/>
        </w:rPr>
        <w:t>1</w:t>
      </w:r>
      <w:r w:rsidRPr="00A36326">
        <w:rPr>
          <w:rFonts w:ascii="ＭＳ 明朝" w:hAnsi="ＭＳ 明朝" w:hint="eastAsia"/>
        </w:rPr>
        <w:t>条関係）</w:t>
      </w:r>
    </w:p>
    <w:tbl>
      <w:tblPr>
        <w:tblW w:w="8316" w:type="dxa"/>
        <w:tblInd w:w="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16"/>
      </w:tblGrid>
      <w:tr w:rsidR="00A36326" w:rsidRPr="00A36326" w14:paraId="0A1A731B" w14:textId="77777777" w:rsidTr="00075C37">
        <w:trPr>
          <w:trHeight w:val="8085"/>
        </w:trPr>
        <w:tc>
          <w:tcPr>
            <w:tcW w:w="8316" w:type="dxa"/>
          </w:tcPr>
          <w:p w14:paraId="5461671A" w14:textId="77777777" w:rsidR="00525A8F" w:rsidRPr="00A36326" w:rsidRDefault="00525A8F">
            <w:pPr>
              <w:autoSpaceDE w:val="0"/>
              <w:autoSpaceDN w:val="0"/>
              <w:ind w:left="23"/>
              <w:jc w:val="center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>共　同　研　究　申　込　書</w:t>
            </w:r>
          </w:p>
          <w:p w14:paraId="37BD2F01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6FC11C0B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　　　　　　　　　　　　　　　　　　　　　（元号）　　年　　月　　日</w:t>
            </w:r>
          </w:p>
          <w:p w14:paraId="5E5DB44D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4BDAD3CD" w14:textId="0540C0D5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　　</w:t>
            </w:r>
            <w:r w:rsidR="00A94F0F" w:rsidRPr="00A36326">
              <w:rPr>
                <w:rFonts w:ascii="ＭＳ 明朝" w:hAnsi="ＭＳ 明朝" w:hint="eastAsia"/>
              </w:rPr>
              <w:t>（部局長）</w:t>
            </w:r>
            <w:r w:rsidRPr="00A36326">
              <w:rPr>
                <w:rFonts w:ascii="ＭＳ 明朝" w:hAnsi="ＭＳ 明朝" w:hint="eastAsia"/>
              </w:rPr>
              <w:t xml:space="preserve">　</w:t>
            </w:r>
            <w:r w:rsidR="003707F2" w:rsidRPr="00A36326">
              <w:rPr>
                <w:rFonts w:ascii="ＭＳ 明朝" w:hAnsi="ＭＳ 明朝" w:hint="eastAsia"/>
              </w:rPr>
              <w:t xml:space="preserve">　　　　　　</w:t>
            </w:r>
            <w:r w:rsidRPr="00A36326">
              <w:rPr>
                <w:rFonts w:ascii="ＭＳ 明朝" w:hAnsi="ＭＳ 明朝" w:hint="eastAsia"/>
              </w:rPr>
              <w:t>殿</w:t>
            </w:r>
          </w:p>
          <w:p w14:paraId="24FC338B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7A522DB0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　　　　　　　　　　　　　　　　　　住　所</w:t>
            </w:r>
          </w:p>
          <w:p w14:paraId="3DAFC31B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　　　　　　　　　　　　　　　申込者</w:t>
            </w:r>
          </w:p>
          <w:p w14:paraId="1ADCBA8D" w14:textId="2C1A87DF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　　</w:t>
            </w:r>
            <w:r w:rsidR="00D47176">
              <w:rPr>
                <w:rFonts w:ascii="ＭＳ 明朝" w:hAnsi="ＭＳ 明朝" w:hint="eastAsia"/>
              </w:rPr>
              <w:t xml:space="preserve">　　　　　　　　　　　　　　　　氏　名（名称・代表者）　　　　</w:t>
            </w:r>
            <w:bookmarkStart w:id="0" w:name="_GoBack"/>
            <w:bookmarkEnd w:id="0"/>
          </w:p>
          <w:p w14:paraId="20ED819A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5291A445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3857D52A" w14:textId="4FFFF38F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 xml:space="preserve">　信州大学共同研究取扱規程（平成</w:t>
            </w:r>
            <w:r w:rsidRPr="00A36326">
              <w:rPr>
                <w:rFonts w:ascii="ＭＳ 明朝" w:hAnsi="ＭＳ 明朝"/>
              </w:rPr>
              <w:t>16年信州大学規程第34号）第</w:t>
            </w:r>
            <w:r w:rsidR="002338AD">
              <w:rPr>
                <w:rFonts w:ascii="ＭＳ 明朝" w:hAnsi="ＭＳ 明朝"/>
              </w:rPr>
              <w:t>1</w:t>
            </w:r>
            <w:r w:rsidR="002338AD">
              <w:rPr>
                <w:rFonts w:ascii="ＭＳ 明朝" w:hAnsi="ＭＳ 明朝" w:hint="eastAsia"/>
              </w:rPr>
              <w:t>1</w:t>
            </w:r>
            <w:r w:rsidRPr="00A36326">
              <w:rPr>
                <w:rFonts w:ascii="ＭＳ 明朝" w:hAnsi="ＭＳ 明朝" w:hint="eastAsia"/>
              </w:rPr>
              <w:t>条に掲げる事項を</w:t>
            </w:r>
            <w:r w:rsidR="00A913B1">
              <w:rPr>
                <w:rFonts w:ascii="ＭＳ 明朝" w:hAnsi="ＭＳ 明朝" w:hint="eastAsia"/>
              </w:rPr>
              <w:t>承諾</w:t>
            </w:r>
            <w:r w:rsidRPr="00A36326">
              <w:rPr>
                <w:rFonts w:ascii="ＭＳ 明朝" w:hAnsi="ＭＳ 明朝" w:hint="eastAsia"/>
              </w:rPr>
              <w:t>し，下記のとおり共同研究の申込みをします。</w:t>
            </w:r>
          </w:p>
          <w:p w14:paraId="1C998DE4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p w14:paraId="49E5314E" w14:textId="77777777" w:rsidR="00525A8F" w:rsidRPr="00A36326" w:rsidRDefault="00525A8F">
            <w:pPr>
              <w:autoSpaceDE w:val="0"/>
              <w:autoSpaceDN w:val="0"/>
              <w:ind w:left="23"/>
              <w:jc w:val="center"/>
              <w:rPr>
                <w:rFonts w:ascii="ＭＳ 明朝" w:hAnsi="ＭＳ 明朝"/>
              </w:rPr>
            </w:pPr>
            <w:r w:rsidRPr="00A36326">
              <w:rPr>
                <w:rFonts w:ascii="ＭＳ 明朝" w:hAnsi="ＭＳ 明朝" w:hint="eastAsia"/>
              </w:rPr>
              <w:t>記</w:t>
            </w:r>
          </w:p>
          <w:p w14:paraId="78A15021" w14:textId="77777777" w:rsidR="00525A8F" w:rsidRPr="00A36326" w:rsidRDefault="00525A8F">
            <w:pPr>
              <w:autoSpaceDE w:val="0"/>
              <w:autoSpaceDN w:val="0"/>
              <w:ind w:left="23"/>
              <w:rPr>
                <w:rFonts w:ascii="ＭＳ 明朝" w:hAnsi="ＭＳ 明朝"/>
              </w:rPr>
            </w:pPr>
          </w:p>
          <w:tbl>
            <w:tblPr>
              <w:tblW w:w="8073" w:type="dxa"/>
              <w:tblLook w:val="04A0" w:firstRow="1" w:lastRow="0" w:firstColumn="1" w:lastColumn="0" w:noHBand="0" w:noVBand="1"/>
            </w:tblPr>
            <w:tblGrid>
              <w:gridCol w:w="552"/>
              <w:gridCol w:w="2420"/>
              <w:gridCol w:w="236"/>
              <w:gridCol w:w="4865"/>
            </w:tblGrid>
            <w:tr w:rsidR="00A36326" w:rsidRPr="00A36326" w14:paraId="7F2E6CFD" w14:textId="77777777" w:rsidTr="00075C37">
              <w:tc>
                <w:tcPr>
                  <w:tcW w:w="552" w:type="dxa"/>
                  <w:shd w:val="clear" w:color="auto" w:fill="auto"/>
                </w:tcPr>
                <w:p w14:paraId="5F8BF72D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１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1796567C" w14:textId="339E3A44" w:rsidR="00D46212" w:rsidRPr="00A36326" w:rsidRDefault="00D46212" w:rsidP="003707F2">
                  <w:pPr>
                    <w:autoSpaceDE w:val="0"/>
                    <w:autoSpaceDN w:val="0"/>
                    <w:ind w:rightChars="-2665" w:right="-6043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  <w:kern w:val="0"/>
                    </w:rPr>
                    <w:t>研究題目</w:t>
                  </w:r>
                </w:p>
                <w:p w14:paraId="5EBA23B6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7D80A46A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3080C0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1EC82489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79668BF3" w14:textId="77777777" w:rsidTr="00075C37">
              <w:tc>
                <w:tcPr>
                  <w:tcW w:w="552" w:type="dxa"/>
                  <w:shd w:val="clear" w:color="auto" w:fill="auto"/>
                </w:tcPr>
                <w:p w14:paraId="33182238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２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62464033" w14:textId="20326873" w:rsidR="00780B06" w:rsidRPr="00A36326" w:rsidRDefault="00D46212" w:rsidP="003707F2">
                  <w:pPr>
                    <w:tabs>
                      <w:tab w:val="left" w:pos="1055"/>
                    </w:tabs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  <w:kern w:val="0"/>
                    </w:rPr>
                    <w:t>研究</w:t>
                  </w:r>
                  <w:r w:rsidR="009E6C43" w:rsidRPr="00A36326">
                    <w:rPr>
                      <w:rFonts w:ascii="ＭＳ 明朝" w:hAnsi="ＭＳ 明朝" w:hint="eastAsia"/>
                      <w:kern w:val="0"/>
                    </w:rPr>
                    <w:t>目的</w:t>
                  </w:r>
                  <w:r w:rsidR="00780B06" w:rsidRPr="00A36326">
                    <w:rPr>
                      <w:rFonts w:ascii="ＭＳ 明朝" w:hAnsi="ＭＳ 明朝" w:hint="eastAsia"/>
                      <w:kern w:val="0"/>
                    </w:rPr>
                    <w:t>及び内容</w:t>
                  </w:r>
                </w:p>
                <w:p w14:paraId="25F8E306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3C19C184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321A864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7D45CA15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6052CE3C" w14:textId="77777777" w:rsidTr="00075C37">
              <w:tc>
                <w:tcPr>
                  <w:tcW w:w="552" w:type="dxa"/>
                  <w:shd w:val="clear" w:color="auto" w:fill="auto"/>
                </w:tcPr>
                <w:p w14:paraId="6E13E116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３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0BAEF3EB" w14:textId="49DA0122" w:rsidR="00D46212" w:rsidRPr="00A36326" w:rsidRDefault="00D46212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研究</w:t>
                  </w:r>
                  <w:r w:rsidR="00A269C4" w:rsidRPr="00A36326">
                    <w:rPr>
                      <w:rFonts w:ascii="ＭＳ 明朝" w:hAnsi="ＭＳ 明朝" w:hint="eastAsia"/>
                    </w:rPr>
                    <w:t>担当</w:t>
                  </w:r>
                  <w:r w:rsidRPr="00A36326">
                    <w:rPr>
                      <w:rFonts w:ascii="ＭＳ 明朝" w:hAnsi="ＭＳ 明朝" w:hint="eastAsia"/>
                    </w:rPr>
                    <w:t>者</w:t>
                  </w:r>
                </w:p>
                <w:p w14:paraId="51D039A3" w14:textId="77777777" w:rsidR="00D46212" w:rsidRPr="00A36326" w:rsidRDefault="00D46212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氏名及び職名</w:t>
                  </w:r>
                </w:p>
                <w:p w14:paraId="582A11DA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3C40160E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19AE9E3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2F0B51ED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44CAB1F7" w14:textId="77777777" w:rsidTr="00075C37">
              <w:tc>
                <w:tcPr>
                  <w:tcW w:w="552" w:type="dxa"/>
                  <w:shd w:val="clear" w:color="auto" w:fill="auto"/>
                </w:tcPr>
                <w:p w14:paraId="63BEB0AB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４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0D46C238" w14:textId="77777777" w:rsidR="00A269C4" w:rsidRPr="00A36326" w:rsidRDefault="00A269C4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申込者側</w:t>
                  </w:r>
                  <w:r w:rsidR="00D46212" w:rsidRPr="00A36326">
                    <w:rPr>
                      <w:rFonts w:ascii="ＭＳ 明朝" w:hAnsi="ＭＳ 明朝" w:hint="eastAsia"/>
                    </w:rPr>
                    <w:t>研究</w:t>
                  </w:r>
                  <w:r w:rsidR="009E6C43" w:rsidRPr="00A36326">
                    <w:rPr>
                      <w:rFonts w:ascii="ＭＳ 明朝" w:hAnsi="ＭＳ 明朝" w:hint="eastAsia"/>
                    </w:rPr>
                    <w:t>者</w:t>
                  </w:r>
                </w:p>
                <w:p w14:paraId="1A7B897E" w14:textId="4B6A4D9E" w:rsidR="00D46212" w:rsidRPr="00A36326" w:rsidRDefault="00D46212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氏名及び役職名</w:t>
                  </w:r>
                </w:p>
                <w:p w14:paraId="60FBCCA2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1056730E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5F88901D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150D92F0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1BD2A729" w14:textId="77777777" w:rsidTr="00075C37">
              <w:tc>
                <w:tcPr>
                  <w:tcW w:w="552" w:type="dxa"/>
                  <w:shd w:val="clear" w:color="auto" w:fill="auto"/>
                </w:tcPr>
                <w:p w14:paraId="2F1A3416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５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1B4D044A" w14:textId="77777777" w:rsidR="00D46212" w:rsidRPr="00A36326" w:rsidRDefault="00D46212" w:rsidP="003707F2">
                  <w:pPr>
                    <w:autoSpaceDE w:val="0"/>
                    <w:autoSpaceDN w:val="0"/>
                    <w:jc w:val="left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  <w:kern w:val="0"/>
                    </w:rPr>
                    <w:t>研究期間</w:t>
                  </w:r>
                </w:p>
                <w:p w14:paraId="36E64708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74AA4B9E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423EA34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30DCA5D5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37D63048" w14:textId="77777777" w:rsidTr="00075C37">
              <w:tc>
                <w:tcPr>
                  <w:tcW w:w="552" w:type="dxa"/>
                  <w:shd w:val="clear" w:color="auto" w:fill="auto"/>
                </w:tcPr>
                <w:p w14:paraId="7B638E02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６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0D628140" w14:textId="7D02A7D3" w:rsidR="00D46212" w:rsidRPr="00A36326" w:rsidRDefault="00D46212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研究に要する経費</w:t>
                  </w:r>
                </w:p>
                <w:p w14:paraId="3B3FD220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  <w:p w14:paraId="17053EA8" w14:textId="77777777" w:rsidR="002F2DD7" w:rsidRPr="00A36326" w:rsidRDefault="002F2DD7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3F4174AB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4D25A275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  <w:tr w:rsidR="00A36326" w:rsidRPr="00A36326" w14:paraId="427193F9" w14:textId="77777777" w:rsidTr="00075C37">
              <w:tc>
                <w:tcPr>
                  <w:tcW w:w="552" w:type="dxa"/>
                  <w:shd w:val="clear" w:color="auto" w:fill="auto"/>
                </w:tcPr>
                <w:p w14:paraId="2F070277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７</w:t>
                  </w:r>
                </w:p>
              </w:tc>
              <w:tc>
                <w:tcPr>
                  <w:tcW w:w="2420" w:type="dxa"/>
                  <w:shd w:val="clear" w:color="auto" w:fill="auto"/>
                </w:tcPr>
                <w:p w14:paraId="3AF64D92" w14:textId="77777777" w:rsidR="00D46212" w:rsidRPr="00A36326" w:rsidRDefault="00D46212" w:rsidP="003707F2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  <w:r w:rsidRPr="00A36326">
                    <w:rPr>
                      <w:rFonts w:ascii="ＭＳ 明朝" w:hAnsi="ＭＳ 明朝" w:hint="eastAsia"/>
                    </w:rPr>
                    <w:t>その他</w:t>
                  </w:r>
                </w:p>
                <w:p w14:paraId="160AB8AD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345B8822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  <w:tc>
                <w:tcPr>
                  <w:tcW w:w="4865" w:type="dxa"/>
                  <w:shd w:val="clear" w:color="auto" w:fill="auto"/>
                </w:tcPr>
                <w:p w14:paraId="36825E8A" w14:textId="77777777" w:rsidR="00D46212" w:rsidRPr="00A36326" w:rsidRDefault="00D46212" w:rsidP="007247A7">
                  <w:pPr>
                    <w:autoSpaceDE w:val="0"/>
                    <w:autoSpaceDN w:val="0"/>
                    <w:rPr>
                      <w:rFonts w:ascii="ＭＳ 明朝" w:hAnsi="ＭＳ 明朝"/>
                    </w:rPr>
                  </w:pPr>
                </w:p>
              </w:tc>
            </w:tr>
          </w:tbl>
          <w:p w14:paraId="1A468802" w14:textId="77777777" w:rsidR="00525A8F" w:rsidRPr="00A36326" w:rsidRDefault="00525A8F">
            <w:pPr>
              <w:autoSpaceDE w:val="0"/>
              <w:autoSpaceDN w:val="0"/>
              <w:rPr>
                <w:rFonts w:ascii="ＭＳ 明朝" w:hAnsi="ＭＳ 明朝"/>
              </w:rPr>
            </w:pPr>
          </w:p>
          <w:p w14:paraId="1EDC7252" w14:textId="77777777" w:rsidR="00525A8F" w:rsidRPr="00A36326" w:rsidRDefault="00525A8F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0133E585" w14:textId="4EE98BB9" w:rsidR="00525A8F" w:rsidRPr="007247A7" w:rsidRDefault="00780B06" w:rsidP="002F2DD7">
      <w:pPr>
        <w:rPr>
          <w:rFonts w:ascii="ＭＳ 明朝" w:hAnsi="ＭＳ 明朝"/>
        </w:rPr>
      </w:pPr>
      <w:r w:rsidRPr="006040FD">
        <w:rPr>
          <w:rFonts w:ascii="ＭＳ 明朝" w:hAnsi="ＭＳ 明朝" w:hint="eastAsia"/>
        </w:rPr>
        <w:t xml:space="preserve">　　　　　　　　　　　　　　　　　　　　　（用紙寸法　日本工業規格Ａ列４）</w:t>
      </w:r>
    </w:p>
    <w:sectPr w:rsidR="00525A8F" w:rsidRPr="007247A7" w:rsidSect="002F2DD7">
      <w:headerReference w:type="default" r:id="rId6"/>
      <w:footerReference w:type="default" r:id="rId7"/>
      <w:pgSz w:w="11906" w:h="16838" w:code="9"/>
      <w:pgMar w:top="1701" w:right="1588" w:bottom="709" w:left="1701" w:header="851" w:footer="992" w:gutter="0"/>
      <w:cols w:space="425"/>
      <w:docGrid w:type="linesAndChars" w:linePitch="322" w:charSpace="138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5783CB" w14:textId="77777777" w:rsidR="00934037" w:rsidRDefault="00934037">
      <w:r>
        <w:separator/>
      </w:r>
    </w:p>
  </w:endnote>
  <w:endnote w:type="continuationSeparator" w:id="0">
    <w:p w14:paraId="33679EA6" w14:textId="77777777" w:rsidR="00934037" w:rsidRDefault="0093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7CE9FD" w14:textId="4B9D3D30" w:rsidR="00525A8F" w:rsidRDefault="00525A8F">
    <w:pPr>
      <w:pStyle w:val="a4"/>
    </w:pPr>
    <w:r>
      <w:rPr>
        <w:rFonts w:ascii="Times New Roman" w:hAnsi="Times New Roman"/>
        <w:kern w:val="0"/>
        <w:szCs w:val="21"/>
      </w:rPr>
      <w:tab/>
      <w:t xml:space="preserve">- </w:t>
    </w:r>
    <w:r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>
      <w:rPr>
        <w:rFonts w:ascii="Times New Roman" w:hAnsi="Times New Roman"/>
        <w:kern w:val="0"/>
        <w:szCs w:val="21"/>
      </w:rPr>
      <w:fldChar w:fldCharType="separate"/>
    </w:r>
    <w:r w:rsidR="00D47176">
      <w:rPr>
        <w:rFonts w:ascii="Times New Roman" w:hAnsi="Times New Roman"/>
        <w:noProof/>
        <w:kern w:val="0"/>
        <w:szCs w:val="21"/>
      </w:rPr>
      <w:t>1</w:t>
    </w:r>
    <w:r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/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1F2ABD" w14:textId="77777777" w:rsidR="00934037" w:rsidRDefault="00934037">
      <w:r>
        <w:separator/>
      </w:r>
    </w:p>
  </w:footnote>
  <w:footnote w:type="continuationSeparator" w:id="0">
    <w:p w14:paraId="7C67F514" w14:textId="77777777" w:rsidR="00934037" w:rsidRDefault="009340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3E8F5C" w14:textId="631A5E58" w:rsidR="00D9308E" w:rsidRDefault="00D9308E" w:rsidP="00D9308E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61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A8F"/>
    <w:rsid w:val="0000704D"/>
    <w:rsid w:val="00051BFB"/>
    <w:rsid w:val="00075C37"/>
    <w:rsid w:val="000A228B"/>
    <w:rsid w:val="001224DC"/>
    <w:rsid w:val="00143FF9"/>
    <w:rsid w:val="00151871"/>
    <w:rsid w:val="00162DE1"/>
    <w:rsid w:val="001C5B73"/>
    <w:rsid w:val="00215C60"/>
    <w:rsid w:val="00223356"/>
    <w:rsid w:val="002338AD"/>
    <w:rsid w:val="002549E7"/>
    <w:rsid w:val="002B2C62"/>
    <w:rsid w:val="002B3F45"/>
    <w:rsid w:val="002E09C2"/>
    <w:rsid w:val="002E4BDF"/>
    <w:rsid w:val="002F2DD7"/>
    <w:rsid w:val="003707F2"/>
    <w:rsid w:val="003B6D87"/>
    <w:rsid w:val="004203B4"/>
    <w:rsid w:val="00453BBB"/>
    <w:rsid w:val="004C6159"/>
    <w:rsid w:val="004E34C1"/>
    <w:rsid w:val="00525A8F"/>
    <w:rsid w:val="00552D90"/>
    <w:rsid w:val="006040FD"/>
    <w:rsid w:val="006361A2"/>
    <w:rsid w:val="00697A4C"/>
    <w:rsid w:val="006D7374"/>
    <w:rsid w:val="0072373E"/>
    <w:rsid w:val="007247A7"/>
    <w:rsid w:val="00773F7E"/>
    <w:rsid w:val="00780B06"/>
    <w:rsid w:val="00805A3E"/>
    <w:rsid w:val="008C74F8"/>
    <w:rsid w:val="00921AE5"/>
    <w:rsid w:val="00934037"/>
    <w:rsid w:val="009E6C43"/>
    <w:rsid w:val="009F61FE"/>
    <w:rsid w:val="00A269C4"/>
    <w:rsid w:val="00A36326"/>
    <w:rsid w:val="00A75FFF"/>
    <w:rsid w:val="00A913B1"/>
    <w:rsid w:val="00A94F0F"/>
    <w:rsid w:val="00AB1437"/>
    <w:rsid w:val="00B1356C"/>
    <w:rsid w:val="00B22771"/>
    <w:rsid w:val="00B35763"/>
    <w:rsid w:val="00BA79C7"/>
    <w:rsid w:val="00BC240D"/>
    <w:rsid w:val="00C3795F"/>
    <w:rsid w:val="00C81F4B"/>
    <w:rsid w:val="00D17ACB"/>
    <w:rsid w:val="00D46212"/>
    <w:rsid w:val="00D47176"/>
    <w:rsid w:val="00D9308E"/>
    <w:rsid w:val="00F00F64"/>
    <w:rsid w:val="00F3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F8D4EBE"/>
  <w15:chartTrackingRefBased/>
  <w15:docId w15:val="{F13FB30E-68C6-45D8-AAC2-ABF04205D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552D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rsid w:val="00BC240D"/>
    <w:rPr>
      <w:sz w:val="18"/>
      <w:szCs w:val="18"/>
    </w:rPr>
  </w:style>
  <w:style w:type="paragraph" w:styleId="a7">
    <w:name w:val="annotation text"/>
    <w:basedOn w:val="a"/>
    <w:link w:val="a8"/>
    <w:rsid w:val="00BC240D"/>
    <w:pPr>
      <w:jc w:val="left"/>
    </w:pPr>
  </w:style>
  <w:style w:type="character" w:customStyle="1" w:styleId="a8">
    <w:name w:val="コメント文字列 (文字)"/>
    <w:link w:val="a7"/>
    <w:rsid w:val="00BC240D"/>
    <w:rPr>
      <w:kern w:val="2"/>
      <w:sz w:val="22"/>
      <w:szCs w:val="24"/>
    </w:rPr>
  </w:style>
  <w:style w:type="paragraph" w:styleId="a9">
    <w:name w:val="annotation subject"/>
    <w:basedOn w:val="a7"/>
    <w:next w:val="a7"/>
    <w:link w:val="aa"/>
    <w:rsid w:val="00BC240D"/>
    <w:rPr>
      <w:b/>
      <w:bCs/>
    </w:rPr>
  </w:style>
  <w:style w:type="character" w:customStyle="1" w:styleId="aa">
    <w:name w:val="コメント内容 (文字)"/>
    <w:link w:val="a9"/>
    <w:rsid w:val="00BC240D"/>
    <w:rPr>
      <w:b/>
      <w:bCs/>
      <w:kern w:val="2"/>
      <w:sz w:val="22"/>
      <w:szCs w:val="24"/>
    </w:rPr>
  </w:style>
  <w:style w:type="paragraph" w:styleId="ab">
    <w:name w:val="Balloon Text"/>
    <w:basedOn w:val="a"/>
    <w:link w:val="ac"/>
    <w:rsid w:val="00BC240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BC240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信州大学共同研究取扱規程（案）</vt:lpstr>
    </vt:vector>
  </TitlesOfParts>
  <Manager/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kensui241</dc:creator>
  <cp:keywords/>
  <dc:description/>
  <cp:lastModifiedBy>信大研推206</cp:lastModifiedBy>
  <cp:revision>3</cp:revision>
  <cp:lastPrinted>2018-07-05T01:25:00Z</cp:lastPrinted>
  <dcterms:created xsi:type="dcterms:W3CDTF">2020-06-30T08:18:00Z</dcterms:created>
  <dcterms:modified xsi:type="dcterms:W3CDTF">2021-05-12T23:41:00Z</dcterms:modified>
  <cp:category/>
</cp:coreProperties>
</file>